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864EA" w14:paraId="46F81BFC" w14:textId="77777777" w:rsidTr="00D1692B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465BAE1D" w14:textId="7E09E836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bookmarkStart w:id="0" w:name="Blank_MP1_panel1"/>
            <w:bookmarkEnd w:id="0"/>
            <w:r>
              <w:rPr>
                <w:rFonts w:ascii="Tahoma" w:hAnsi="Tahoma" w:cs="Tahoma"/>
                <w:b/>
                <w:szCs w:val="36"/>
              </w:rPr>
              <w:t>Title of Art</w:t>
            </w:r>
          </w:p>
          <w:p w14:paraId="5E6965F6" w14:textId="77777777" w:rsidR="00E864EA" w:rsidRDefault="00E864EA" w:rsidP="00E864EA">
            <w:pPr>
              <w:pStyle w:val="AveryStyle1"/>
              <w:rPr>
                <w:szCs w:val="28"/>
              </w:rPr>
            </w:pPr>
          </w:p>
          <w:p w14:paraId="43480250" w14:textId="1053156B" w:rsidR="00E864EA" w:rsidRDefault="00E864EA" w:rsidP="00E864EA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Medium &amp; Size</w:t>
            </w:r>
          </w:p>
          <w:p w14:paraId="278ABBCB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</w:p>
          <w:p w14:paraId="4F4CC374" w14:textId="0FEB39BF" w:rsidR="00E864EA" w:rsidRPr="00A67144" w:rsidRDefault="00E864EA" w:rsidP="00E864EA">
            <w:pPr>
              <w:pStyle w:val="AveryStyle1"/>
              <w:rPr>
                <w:bCs w:val="0"/>
                <w:sz w:val="32"/>
                <w:szCs w:val="40"/>
              </w:rPr>
            </w:pPr>
            <w:r w:rsidRPr="00A67144">
              <w:rPr>
                <w:bCs w:val="0"/>
                <w:noProof/>
              </w:rPr>
              <w:drawing>
                <wp:anchor distT="0" distB="0" distL="114300" distR="114300" simplePos="0" relativeHeight="251660288" behindDoc="1" locked="1" layoutInCell="1" allowOverlap="1" wp14:anchorId="4A3B2EB0" wp14:editId="598CA840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889635</wp:posOffset>
                  </wp:positionV>
                  <wp:extent cx="1059180" cy="824865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144">
              <w:rPr>
                <w:bCs w:val="0"/>
                <w:sz w:val="32"/>
                <w:szCs w:val="40"/>
              </w:rPr>
              <w:t>$Price</w:t>
            </w:r>
          </w:p>
          <w:p w14:paraId="0A7F378C" w14:textId="041F7E90" w:rsidR="00E864EA" w:rsidRDefault="00E864EA" w:rsidP="00E864EA">
            <w:pPr>
              <w:pStyle w:val="AveryStyle1"/>
            </w:pPr>
            <w:r w:rsidRPr="00E864EA">
              <w:rPr>
                <w:b/>
                <w:sz w:val="32"/>
                <w:szCs w:val="32"/>
              </w:rPr>
              <w:t>Artist Name</w:t>
            </w: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014267F7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 of Art</w:t>
            </w:r>
          </w:p>
          <w:p w14:paraId="6B9B2833" w14:textId="77777777" w:rsidR="00E864EA" w:rsidRDefault="00E864EA" w:rsidP="00E864EA">
            <w:pPr>
              <w:pStyle w:val="AveryStyle1"/>
              <w:rPr>
                <w:szCs w:val="28"/>
              </w:rPr>
            </w:pPr>
          </w:p>
          <w:p w14:paraId="3A621295" w14:textId="77777777" w:rsidR="00E864EA" w:rsidRDefault="00E864EA" w:rsidP="00E864EA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Medium &amp; Size</w:t>
            </w:r>
          </w:p>
          <w:p w14:paraId="5F6FAC47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</w:p>
          <w:p w14:paraId="5A310AF0" w14:textId="77777777" w:rsidR="00E864EA" w:rsidRPr="00A67144" w:rsidRDefault="00E864EA" w:rsidP="00E864EA">
            <w:pPr>
              <w:pStyle w:val="AveryStyle1"/>
              <w:rPr>
                <w:bCs w:val="0"/>
                <w:sz w:val="32"/>
                <w:szCs w:val="40"/>
              </w:rPr>
            </w:pPr>
            <w:r w:rsidRPr="00A67144">
              <w:rPr>
                <w:bCs w:val="0"/>
                <w:noProof/>
              </w:rPr>
              <w:drawing>
                <wp:anchor distT="0" distB="0" distL="114300" distR="114300" simplePos="0" relativeHeight="251661312" behindDoc="1" locked="1" layoutInCell="1" allowOverlap="1" wp14:anchorId="39FCB3D0" wp14:editId="2E8B0A9B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889635</wp:posOffset>
                  </wp:positionV>
                  <wp:extent cx="1059180" cy="824865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144">
              <w:rPr>
                <w:bCs w:val="0"/>
                <w:sz w:val="32"/>
                <w:szCs w:val="40"/>
              </w:rPr>
              <w:t>$Price</w:t>
            </w:r>
          </w:p>
          <w:p w14:paraId="1D28F2D2" w14:textId="267D8FA7" w:rsidR="00E864EA" w:rsidRDefault="00E864EA" w:rsidP="00E864EA">
            <w:pPr>
              <w:pStyle w:val="AveryStyle1"/>
            </w:pPr>
            <w:r w:rsidRPr="00E864EA">
              <w:rPr>
                <w:b/>
                <w:sz w:val="32"/>
                <w:szCs w:val="32"/>
              </w:rPr>
              <w:t>Artist Name</w:t>
            </w: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</w:tr>
      <w:tr w:rsidR="00E864EA" w14:paraId="08AD0AF4" w14:textId="77777777" w:rsidTr="00D1692B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5C9DCE9B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 of Art</w:t>
            </w:r>
          </w:p>
          <w:p w14:paraId="2D0BEA99" w14:textId="77777777" w:rsidR="00E864EA" w:rsidRDefault="00E864EA" w:rsidP="00E864EA">
            <w:pPr>
              <w:pStyle w:val="AveryStyle1"/>
              <w:rPr>
                <w:szCs w:val="28"/>
              </w:rPr>
            </w:pPr>
          </w:p>
          <w:p w14:paraId="3D33C4B3" w14:textId="77777777" w:rsidR="00E864EA" w:rsidRDefault="00E864EA" w:rsidP="00E864EA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Medium &amp; Size</w:t>
            </w:r>
          </w:p>
          <w:p w14:paraId="060DEE0F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</w:p>
          <w:p w14:paraId="5F725F8F" w14:textId="77777777" w:rsidR="00E864EA" w:rsidRPr="00A67144" w:rsidRDefault="00E864EA" w:rsidP="00E864EA">
            <w:pPr>
              <w:pStyle w:val="AveryStyle1"/>
              <w:rPr>
                <w:bCs w:val="0"/>
                <w:sz w:val="32"/>
                <w:szCs w:val="40"/>
              </w:rPr>
            </w:pPr>
            <w:r w:rsidRPr="00A67144">
              <w:rPr>
                <w:bCs w:val="0"/>
                <w:noProof/>
              </w:rPr>
              <w:drawing>
                <wp:anchor distT="0" distB="0" distL="114300" distR="114300" simplePos="0" relativeHeight="251665408" behindDoc="1" locked="1" layoutInCell="1" allowOverlap="1" wp14:anchorId="4F91339F" wp14:editId="107646E3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889635</wp:posOffset>
                  </wp:positionV>
                  <wp:extent cx="1059180" cy="824865"/>
                  <wp:effectExtent l="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144">
              <w:rPr>
                <w:bCs w:val="0"/>
                <w:sz w:val="32"/>
                <w:szCs w:val="40"/>
              </w:rPr>
              <w:t>$Price</w:t>
            </w:r>
          </w:p>
          <w:p w14:paraId="355EBCF9" w14:textId="41C8CDEF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E864EA">
              <w:rPr>
                <w:b/>
                <w:sz w:val="32"/>
                <w:szCs w:val="32"/>
              </w:rPr>
              <w:t>Artist Name</w:t>
            </w: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458F84BF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 of Art</w:t>
            </w:r>
          </w:p>
          <w:p w14:paraId="2DE470F9" w14:textId="77777777" w:rsidR="00E864EA" w:rsidRDefault="00E864EA" w:rsidP="00E864EA">
            <w:pPr>
              <w:pStyle w:val="AveryStyle1"/>
              <w:rPr>
                <w:szCs w:val="28"/>
              </w:rPr>
            </w:pPr>
          </w:p>
          <w:p w14:paraId="2FCED547" w14:textId="77777777" w:rsidR="00E864EA" w:rsidRDefault="00E864EA" w:rsidP="00E864EA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Medium &amp; Size</w:t>
            </w:r>
          </w:p>
          <w:p w14:paraId="2CD8CFF3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</w:p>
          <w:p w14:paraId="14AE57E0" w14:textId="77777777" w:rsidR="00E864EA" w:rsidRPr="00A67144" w:rsidRDefault="00E864EA" w:rsidP="00E864EA">
            <w:pPr>
              <w:pStyle w:val="AveryStyle1"/>
              <w:rPr>
                <w:bCs w:val="0"/>
                <w:sz w:val="32"/>
                <w:szCs w:val="40"/>
              </w:rPr>
            </w:pPr>
            <w:r w:rsidRPr="00A67144">
              <w:rPr>
                <w:bCs w:val="0"/>
                <w:noProof/>
              </w:rPr>
              <w:drawing>
                <wp:anchor distT="0" distB="0" distL="114300" distR="114300" simplePos="0" relativeHeight="251666432" behindDoc="1" locked="1" layoutInCell="1" allowOverlap="1" wp14:anchorId="3570BD06" wp14:editId="41105AA2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889635</wp:posOffset>
                  </wp:positionV>
                  <wp:extent cx="1059180" cy="824865"/>
                  <wp:effectExtent l="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144">
              <w:rPr>
                <w:bCs w:val="0"/>
                <w:sz w:val="32"/>
                <w:szCs w:val="40"/>
              </w:rPr>
              <w:t>$Price</w:t>
            </w:r>
          </w:p>
          <w:p w14:paraId="0E846896" w14:textId="7F6DE17F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E864EA">
              <w:rPr>
                <w:b/>
                <w:sz w:val="32"/>
                <w:szCs w:val="32"/>
              </w:rPr>
              <w:t>Artist Name</w:t>
            </w: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</w:tr>
      <w:tr w:rsidR="00E864EA" w14:paraId="2ECD634B" w14:textId="77777777" w:rsidTr="00D1692B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0060AC9A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 of Art</w:t>
            </w:r>
          </w:p>
          <w:p w14:paraId="17CA3C3B" w14:textId="77777777" w:rsidR="00E864EA" w:rsidRDefault="00E864EA" w:rsidP="00E864EA">
            <w:pPr>
              <w:pStyle w:val="AveryStyle1"/>
              <w:rPr>
                <w:szCs w:val="28"/>
              </w:rPr>
            </w:pPr>
          </w:p>
          <w:p w14:paraId="44756453" w14:textId="77777777" w:rsidR="00E864EA" w:rsidRDefault="00E864EA" w:rsidP="00E864EA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Medium &amp; Size</w:t>
            </w:r>
          </w:p>
          <w:p w14:paraId="66969188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</w:p>
          <w:p w14:paraId="395A0877" w14:textId="77777777" w:rsidR="00E864EA" w:rsidRPr="00A67144" w:rsidRDefault="00E864EA" w:rsidP="00E864EA">
            <w:pPr>
              <w:pStyle w:val="AveryStyle1"/>
              <w:rPr>
                <w:bCs w:val="0"/>
                <w:sz w:val="32"/>
                <w:szCs w:val="40"/>
              </w:rPr>
            </w:pPr>
            <w:r w:rsidRPr="00A67144">
              <w:rPr>
                <w:bCs w:val="0"/>
                <w:noProof/>
              </w:rPr>
              <w:drawing>
                <wp:anchor distT="0" distB="0" distL="114300" distR="114300" simplePos="0" relativeHeight="251670528" behindDoc="1" locked="1" layoutInCell="1" allowOverlap="1" wp14:anchorId="7A294652" wp14:editId="1C7BB406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889635</wp:posOffset>
                  </wp:positionV>
                  <wp:extent cx="1059180" cy="82486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144">
              <w:rPr>
                <w:bCs w:val="0"/>
                <w:sz w:val="32"/>
                <w:szCs w:val="40"/>
              </w:rPr>
              <w:t>$Price</w:t>
            </w:r>
          </w:p>
          <w:p w14:paraId="1897824C" w14:textId="4E0392F3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E864EA">
              <w:rPr>
                <w:b/>
                <w:sz w:val="32"/>
                <w:szCs w:val="32"/>
              </w:rPr>
              <w:t>Artist Name</w:t>
            </w: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33C087B9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 of Art</w:t>
            </w:r>
          </w:p>
          <w:p w14:paraId="7C238790" w14:textId="77777777" w:rsidR="00E864EA" w:rsidRDefault="00E864EA" w:rsidP="00E864EA">
            <w:pPr>
              <w:pStyle w:val="AveryStyle1"/>
              <w:rPr>
                <w:szCs w:val="28"/>
              </w:rPr>
            </w:pPr>
          </w:p>
          <w:p w14:paraId="7A14AAD3" w14:textId="77777777" w:rsidR="00E864EA" w:rsidRDefault="00E864EA" w:rsidP="00E864EA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Medium &amp; Size</w:t>
            </w:r>
          </w:p>
          <w:p w14:paraId="05EA6940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</w:p>
          <w:p w14:paraId="0CD474D3" w14:textId="77777777" w:rsidR="00E864EA" w:rsidRPr="00A67144" w:rsidRDefault="00E864EA" w:rsidP="00E864EA">
            <w:pPr>
              <w:pStyle w:val="AveryStyle1"/>
              <w:rPr>
                <w:bCs w:val="0"/>
                <w:sz w:val="32"/>
                <w:szCs w:val="40"/>
              </w:rPr>
            </w:pPr>
            <w:r w:rsidRPr="00A67144">
              <w:rPr>
                <w:bCs w:val="0"/>
                <w:noProof/>
              </w:rPr>
              <w:drawing>
                <wp:anchor distT="0" distB="0" distL="114300" distR="114300" simplePos="0" relativeHeight="251671552" behindDoc="1" locked="1" layoutInCell="1" allowOverlap="1" wp14:anchorId="0796B87B" wp14:editId="3C300806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889635</wp:posOffset>
                  </wp:positionV>
                  <wp:extent cx="1059180" cy="824865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144">
              <w:rPr>
                <w:bCs w:val="0"/>
                <w:sz w:val="32"/>
                <w:szCs w:val="40"/>
              </w:rPr>
              <w:t>$Price</w:t>
            </w:r>
          </w:p>
          <w:p w14:paraId="076E555C" w14:textId="4D927B73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E864EA">
              <w:rPr>
                <w:b/>
                <w:sz w:val="32"/>
                <w:szCs w:val="32"/>
              </w:rPr>
              <w:t>Artist Name</w:t>
            </w: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</w:tr>
      <w:tr w:rsidR="00E864EA" w14:paraId="17879C33" w14:textId="77777777" w:rsidTr="00D1692B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144102A8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 of Art</w:t>
            </w:r>
          </w:p>
          <w:p w14:paraId="1D0FA2D4" w14:textId="77777777" w:rsidR="00E864EA" w:rsidRDefault="00E864EA" w:rsidP="00E864EA">
            <w:pPr>
              <w:pStyle w:val="AveryStyle1"/>
              <w:rPr>
                <w:szCs w:val="28"/>
              </w:rPr>
            </w:pPr>
          </w:p>
          <w:p w14:paraId="7BE6508A" w14:textId="77777777" w:rsidR="00E864EA" w:rsidRDefault="00E864EA" w:rsidP="00E864EA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Medium &amp; Size</w:t>
            </w:r>
          </w:p>
          <w:p w14:paraId="4DACC0CF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</w:p>
          <w:p w14:paraId="776D96A5" w14:textId="77777777" w:rsidR="00E864EA" w:rsidRPr="00A67144" w:rsidRDefault="00E864EA" w:rsidP="00E864EA">
            <w:pPr>
              <w:pStyle w:val="AveryStyle1"/>
              <w:rPr>
                <w:bCs w:val="0"/>
                <w:sz w:val="32"/>
                <w:szCs w:val="40"/>
              </w:rPr>
            </w:pPr>
            <w:r w:rsidRPr="00A67144">
              <w:rPr>
                <w:bCs w:val="0"/>
                <w:noProof/>
              </w:rPr>
              <w:drawing>
                <wp:anchor distT="0" distB="0" distL="114300" distR="114300" simplePos="0" relativeHeight="251675648" behindDoc="1" locked="1" layoutInCell="1" allowOverlap="1" wp14:anchorId="24F87A1F" wp14:editId="6B71CFD3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889635</wp:posOffset>
                  </wp:positionV>
                  <wp:extent cx="1059180" cy="824865"/>
                  <wp:effectExtent l="0" t="0" r="76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144">
              <w:rPr>
                <w:bCs w:val="0"/>
                <w:sz w:val="32"/>
                <w:szCs w:val="40"/>
              </w:rPr>
              <w:t>$Price</w:t>
            </w:r>
          </w:p>
          <w:p w14:paraId="4B944FB1" w14:textId="423922CA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E864EA">
              <w:rPr>
                <w:b/>
                <w:sz w:val="32"/>
                <w:szCs w:val="32"/>
              </w:rPr>
              <w:t>Artist Name</w:t>
            </w: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597780DE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 of Art</w:t>
            </w:r>
          </w:p>
          <w:p w14:paraId="5897A887" w14:textId="77777777" w:rsidR="00E864EA" w:rsidRDefault="00E864EA" w:rsidP="00E864EA">
            <w:pPr>
              <w:pStyle w:val="AveryStyle1"/>
              <w:rPr>
                <w:szCs w:val="28"/>
              </w:rPr>
            </w:pPr>
          </w:p>
          <w:p w14:paraId="4D2921C0" w14:textId="77777777" w:rsidR="00E864EA" w:rsidRDefault="00E864EA" w:rsidP="00E864EA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Medium &amp; Size</w:t>
            </w:r>
          </w:p>
          <w:p w14:paraId="3E00B35E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</w:p>
          <w:p w14:paraId="3BEDF736" w14:textId="77777777" w:rsidR="00E864EA" w:rsidRPr="00A67144" w:rsidRDefault="00E864EA" w:rsidP="00E864EA">
            <w:pPr>
              <w:pStyle w:val="AveryStyle1"/>
              <w:rPr>
                <w:bCs w:val="0"/>
                <w:sz w:val="32"/>
                <w:szCs w:val="40"/>
              </w:rPr>
            </w:pPr>
            <w:r w:rsidRPr="00A67144">
              <w:rPr>
                <w:bCs w:val="0"/>
                <w:noProof/>
              </w:rPr>
              <w:drawing>
                <wp:anchor distT="0" distB="0" distL="114300" distR="114300" simplePos="0" relativeHeight="251676672" behindDoc="1" locked="1" layoutInCell="1" allowOverlap="1" wp14:anchorId="159A8031" wp14:editId="6334A726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889635</wp:posOffset>
                  </wp:positionV>
                  <wp:extent cx="1059180" cy="824865"/>
                  <wp:effectExtent l="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144">
              <w:rPr>
                <w:bCs w:val="0"/>
                <w:sz w:val="32"/>
                <w:szCs w:val="40"/>
              </w:rPr>
              <w:t>$Price</w:t>
            </w:r>
          </w:p>
          <w:p w14:paraId="13C2140B" w14:textId="3331B932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E864EA">
              <w:rPr>
                <w:b/>
                <w:sz w:val="32"/>
                <w:szCs w:val="32"/>
              </w:rPr>
              <w:t>Artist Name</w:t>
            </w: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</w:tr>
      <w:tr w:rsidR="00E864EA" w14:paraId="30040890" w14:textId="77777777" w:rsidTr="00D1692B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1F6AACD3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 of Art</w:t>
            </w:r>
          </w:p>
          <w:p w14:paraId="5A74DBD7" w14:textId="77777777" w:rsidR="00E864EA" w:rsidRDefault="00E864EA" w:rsidP="00E864EA">
            <w:pPr>
              <w:pStyle w:val="AveryStyle1"/>
              <w:rPr>
                <w:szCs w:val="28"/>
              </w:rPr>
            </w:pPr>
          </w:p>
          <w:p w14:paraId="5022A1FE" w14:textId="77777777" w:rsidR="00E864EA" w:rsidRDefault="00E864EA" w:rsidP="00E864EA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Medium &amp; Size</w:t>
            </w:r>
          </w:p>
          <w:p w14:paraId="5BAD73C6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</w:p>
          <w:p w14:paraId="283F5F5A" w14:textId="77777777" w:rsidR="00E864EA" w:rsidRPr="00A67144" w:rsidRDefault="00E864EA" w:rsidP="00E864EA">
            <w:pPr>
              <w:pStyle w:val="AveryStyle1"/>
              <w:rPr>
                <w:bCs w:val="0"/>
                <w:sz w:val="32"/>
                <w:szCs w:val="40"/>
              </w:rPr>
            </w:pPr>
            <w:r w:rsidRPr="00A67144">
              <w:rPr>
                <w:bCs w:val="0"/>
                <w:noProof/>
              </w:rPr>
              <w:drawing>
                <wp:anchor distT="0" distB="0" distL="114300" distR="114300" simplePos="0" relativeHeight="251680768" behindDoc="1" locked="1" layoutInCell="1" allowOverlap="1" wp14:anchorId="1F66D970" wp14:editId="47B055BC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889635</wp:posOffset>
                  </wp:positionV>
                  <wp:extent cx="1059180" cy="824865"/>
                  <wp:effectExtent l="0" t="0" r="762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144">
              <w:rPr>
                <w:bCs w:val="0"/>
                <w:sz w:val="32"/>
                <w:szCs w:val="40"/>
              </w:rPr>
              <w:t>$Price</w:t>
            </w:r>
          </w:p>
          <w:p w14:paraId="7D838383" w14:textId="2239D32B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E864EA">
              <w:rPr>
                <w:b/>
                <w:sz w:val="32"/>
                <w:szCs w:val="32"/>
              </w:rPr>
              <w:t>Artist Name</w:t>
            </w: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14:paraId="4C1EC20D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>
              <w:rPr>
                <w:rFonts w:ascii="Tahoma" w:hAnsi="Tahoma" w:cs="Tahoma"/>
                <w:b/>
                <w:szCs w:val="36"/>
              </w:rPr>
              <w:t>Title of Art</w:t>
            </w:r>
          </w:p>
          <w:p w14:paraId="530748A9" w14:textId="77777777" w:rsidR="00E864EA" w:rsidRDefault="00E864EA" w:rsidP="00E864EA">
            <w:pPr>
              <w:pStyle w:val="AveryStyle1"/>
              <w:rPr>
                <w:szCs w:val="28"/>
              </w:rPr>
            </w:pPr>
          </w:p>
          <w:p w14:paraId="597B505D" w14:textId="77777777" w:rsidR="00E864EA" w:rsidRDefault="00E864EA" w:rsidP="00E864EA">
            <w:pPr>
              <w:pStyle w:val="AveryStyle1"/>
              <w:rPr>
                <w:szCs w:val="28"/>
              </w:rPr>
            </w:pPr>
            <w:r>
              <w:rPr>
                <w:szCs w:val="28"/>
              </w:rPr>
              <w:t>Medium &amp; Size</w:t>
            </w:r>
          </w:p>
          <w:p w14:paraId="6AC6D8DF" w14:textId="77777777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</w:p>
          <w:p w14:paraId="697AE217" w14:textId="77777777" w:rsidR="00E864EA" w:rsidRPr="00A67144" w:rsidRDefault="00E864EA" w:rsidP="00E864EA">
            <w:pPr>
              <w:pStyle w:val="AveryStyle1"/>
              <w:rPr>
                <w:bCs w:val="0"/>
                <w:sz w:val="32"/>
                <w:szCs w:val="40"/>
              </w:rPr>
            </w:pPr>
            <w:r w:rsidRPr="00A67144">
              <w:rPr>
                <w:bCs w:val="0"/>
                <w:noProof/>
              </w:rPr>
              <w:drawing>
                <wp:anchor distT="0" distB="0" distL="114300" distR="114300" simplePos="0" relativeHeight="251681792" behindDoc="1" locked="1" layoutInCell="1" allowOverlap="1" wp14:anchorId="03F959B4" wp14:editId="0FF2F0A3">
                  <wp:simplePos x="0" y="0"/>
                  <wp:positionH relativeFrom="margin">
                    <wp:posOffset>-47625</wp:posOffset>
                  </wp:positionH>
                  <wp:positionV relativeFrom="margin">
                    <wp:posOffset>889635</wp:posOffset>
                  </wp:positionV>
                  <wp:extent cx="1059180" cy="824865"/>
                  <wp:effectExtent l="0" t="0" r="762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7144">
              <w:rPr>
                <w:bCs w:val="0"/>
                <w:sz w:val="32"/>
                <w:szCs w:val="40"/>
              </w:rPr>
              <w:t>$Price</w:t>
            </w:r>
          </w:p>
          <w:p w14:paraId="39594049" w14:textId="2A406898" w:rsidR="00E864EA" w:rsidRDefault="00E864EA" w:rsidP="00E864EA">
            <w:pPr>
              <w:pStyle w:val="AveryStyle1"/>
              <w:rPr>
                <w:rFonts w:ascii="Tahoma" w:hAnsi="Tahoma" w:cs="Tahoma"/>
                <w:b/>
                <w:szCs w:val="36"/>
              </w:rPr>
            </w:pPr>
            <w:r w:rsidRPr="00E864EA">
              <w:rPr>
                <w:b/>
                <w:sz w:val="32"/>
                <w:szCs w:val="32"/>
              </w:rPr>
              <w:t>Artist Name</w:t>
            </w:r>
            <w:r w:rsidRPr="00FA505B">
              <w:rPr>
                <w:sz w:val="24"/>
              </w:rPr>
              <w:fldChar w:fldCharType="begin"/>
            </w:r>
            <w:r w:rsidRPr="00FA505B">
              <w:rPr>
                <w:sz w:val="24"/>
              </w:rPr>
              <w:instrText xml:space="preserve"> NEXT </w:instrText>
            </w:r>
            <w:r w:rsidRPr="00FA505B">
              <w:rPr>
                <w:noProof/>
                <w:sz w:val="24"/>
              </w:rPr>
              <w:fldChar w:fldCharType="end"/>
            </w:r>
          </w:p>
        </w:tc>
      </w:tr>
    </w:tbl>
    <w:p w14:paraId="40640A83" w14:textId="77777777" w:rsidR="004E35B8" w:rsidRDefault="004E35B8">
      <w:pPr>
        <w:spacing w:after="0" w:line="20" w:lineRule="exact"/>
      </w:pPr>
      <w:bookmarkStart w:id="1" w:name="Blank_MP1_panel3"/>
      <w:bookmarkEnd w:id="1"/>
    </w:p>
    <w:sectPr w:rsidR="004E35B8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26"/>
    <w:rsid w:val="00001947"/>
    <w:rsid w:val="00081085"/>
    <w:rsid w:val="00081A05"/>
    <w:rsid w:val="000C6615"/>
    <w:rsid w:val="002037B7"/>
    <w:rsid w:val="00213241"/>
    <w:rsid w:val="0038604F"/>
    <w:rsid w:val="00391D14"/>
    <w:rsid w:val="003C13D3"/>
    <w:rsid w:val="003E087F"/>
    <w:rsid w:val="003E53E1"/>
    <w:rsid w:val="004E35B8"/>
    <w:rsid w:val="004F06B5"/>
    <w:rsid w:val="00516A48"/>
    <w:rsid w:val="0055755F"/>
    <w:rsid w:val="00564BB9"/>
    <w:rsid w:val="005B1390"/>
    <w:rsid w:val="0060573D"/>
    <w:rsid w:val="00684B0D"/>
    <w:rsid w:val="006C588C"/>
    <w:rsid w:val="006F1AF7"/>
    <w:rsid w:val="00702D44"/>
    <w:rsid w:val="00732F44"/>
    <w:rsid w:val="007A49D7"/>
    <w:rsid w:val="00800704"/>
    <w:rsid w:val="0089304A"/>
    <w:rsid w:val="008C5A86"/>
    <w:rsid w:val="00956896"/>
    <w:rsid w:val="009B52EE"/>
    <w:rsid w:val="009F0316"/>
    <w:rsid w:val="00A462BE"/>
    <w:rsid w:val="00A67144"/>
    <w:rsid w:val="00AD5DA4"/>
    <w:rsid w:val="00B172C2"/>
    <w:rsid w:val="00C151A4"/>
    <w:rsid w:val="00C50679"/>
    <w:rsid w:val="00CE1BA8"/>
    <w:rsid w:val="00CE3FC1"/>
    <w:rsid w:val="00D1692B"/>
    <w:rsid w:val="00E14FC5"/>
    <w:rsid w:val="00E864EA"/>
    <w:rsid w:val="00ED0F26"/>
    <w:rsid w:val="00EE03F9"/>
    <w:rsid w:val="00F51170"/>
    <w:rsid w:val="00FA505B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F175A"/>
  <w15:docId w15:val="{3ECAD802-2486-497C-81D0-BFBF045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goldend\Documents\Custom%20Office%20Templates\Avery5371BusinessCardsW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Avery5371BusinessCardsWide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Don Golden</dc:creator>
  <cp:keywords>Avery, Word, Template</cp:keywords>
  <dc:description>Copyright 2017 Avery Products Corporation. All rights reserved.</dc:description>
  <cp:lastModifiedBy>Jones, Gladys</cp:lastModifiedBy>
  <cp:revision>3</cp:revision>
  <cp:lastPrinted>2019-10-28T13:00:00Z</cp:lastPrinted>
  <dcterms:created xsi:type="dcterms:W3CDTF">2022-02-28T17:27:00Z</dcterms:created>
  <dcterms:modified xsi:type="dcterms:W3CDTF">2022-03-13T15:12:00Z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